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FD7A" w14:textId="4B667AEB" w:rsidR="00CF30F8" w:rsidRPr="00CF30F8" w:rsidRDefault="009757A8">
      <w:pPr>
        <w:rPr>
          <w:rFonts w:ascii="Verdana" w:hAnsi="Verdana"/>
          <w:color w:val="333333"/>
          <w:sz w:val="36"/>
          <w:szCs w:val="36"/>
          <w:shd w:val="clear" w:color="auto" w:fill="F0F6FB"/>
        </w:rPr>
      </w:pPr>
      <w:r>
        <w:rPr>
          <w:rFonts w:ascii="Verdana" w:hAnsi="Verdana"/>
          <w:color w:val="333333"/>
          <w:sz w:val="36"/>
          <w:szCs w:val="36"/>
          <w:shd w:val="clear" w:color="auto" w:fill="F0F6FB"/>
        </w:rPr>
        <w:t>Výsledky</w:t>
      </w:r>
    </w:p>
    <w:p w14:paraId="7077FD7B" w14:textId="77777777" w:rsidR="00CF30F8" w:rsidRDefault="00CF30F8" w:rsidP="00CF30F8">
      <w:pPr>
        <w:spacing w:line="360" w:lineRule="auto"/>
      </w:pPr>
      <w:r>
        <w:rPr>
          <w:rFonts w:ascii="Verdana" w:hAnsi="Verdana"/>
          <w:color w:val="333333"/>
          <w:sz w:val="20"/>
          <w:szCs w:val="20"/>
        </w:rPr>
        <w:br/>
      </w:r>
    </w:p>
    <w:tbl>
      <w:tblPr>
        <w:tblW w:w="8848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2"/>
        <w:gridCol w:w="1195"/>
        <w:gridCol w:w="1195"/>
        <w:gridCol w:w="1196"/>
      </w:tblGrid>
      <w:tr w:rsidR="00CF30F8" w:rsidRPr="00CF30F8" w14:paraId="7077FD80" w14:textId="77777777" w:rsidTr="009A4542">
        <w:trPr>
          <w:trHeight w:val="331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7C" w14:textId="6E5C5619" w:rsidR="00CF30F8" w:rsidRPr="00CF30F8" w:rsidRDefault="00C5329A" w:rsidP="00CF30F8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Výsledky</w:t>
            </w:r>
            <w:r w:rsidR="00CF30F8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7D" w14:textId="77777777" w:rsidR="00CF30F8" w:rsidRPr="00CF30F8" w:rsidRDefault="00CF30F8" w:rsidP="00CF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1.terč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7E" w14:textId="77777777" w:rsidR="00CF30F8" w:rsidRPr="00CF30F8" w:rsidRDefault="00CF30F8" w:rsidP="00CF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výs.čas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7F" w14:textId="77777777" w:rsidR="00CF30F8" w:rsidRPr="00CF30F8" w:rsidRDefault="00CF30F8" w:rsidP="00CF3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prestup</w:t>
            </w:r>
          </w:p>
        </w:tc>
      </w:tr>
      <w:tr w:rsidR="00C5329A" w:rsidRPr="00CF30F8" w14:paraId="7077FD85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1" w14:textId="1038B29A" w:rsidR="00C5329A" w:rsidRPr="00CF30F8" w:rsidRDefault="00C5329A" w:rsidP="00C5329A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1. Z</w:t>
            </w:r>
            <w:r w:rsidRPr="00CF30F8"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latníky ženy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2" w14:textId="267E87A4" w:rsidR="00C5329A" w:rsidRPr="00CF30F8" w:rsidRDefault="00C5329A" w:rsidP="00C53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16,59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3" w14:textId="5F265C18" w:rsidR="00C5329A" w:rsidRPr="00CF30F8" w:rsidRDefault="00C5329A" w:rsidP="00C53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4" w14:textId="5DA7E36D" w:rsidR="00C5329A" w:rsidRPr="00CF30F8" w:rsidRDefault="00C5329A" w:rsidP="00C53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457D" w:rsidRPr="00CF30F8" w14:paraId="7077FD8A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6" w14:textId="7D3E698E" w:rsidR="00EF457D" w:rsidRPr="00CF30F8" w:rsidRDefault="00EF457D" w:rsidP="00EF457D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2. D</w:t>
            </w:r>
            <w:r w:rsidRPr="00CF30F8"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ulov ženy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7" w14:textId="610637C5" w:rsidR="00EF457D" w:rsidRPr="00CF30F8" w:rsidRDefault="00EF457D" w:rsidP="00EF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18,32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8" w14:textId="46965935" w:rsidR="00EF457D" w:rsidRPr="00CF30F8" w:rsidRDefault="00EF457D" w:rsidP="00EF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89" w14:textId="10E91B87" w:rsidR="00EF457D" w:rsidRPr="00CF30F8" w:rsidRDefault="00EF457D" w:rsidP="00EF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457D" w:rsidRPr="00CF30F8" w14:paraId="734E66A8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B1E" w14:textId="0611DD72" w:rsidR="00EF457D" w:rsidRPr="00CF30F8" w:rsidRDefault="00EF457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3. N</w:t>
            </w:r>
            <w:r w:rsidRPr="00CF30F8"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osice žabky 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C4E" w14:textId="77777777" w:rsidR="00EF457D" w:rsidRPr="00CF30F8" w:rsidRDefault="00EF457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19,39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772" w14:textId="77777777" w:rsidR="00EF457D" w:rsidRPr="00CF30F8" w:rsidRDefault="00EF457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19,79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49A" w14:textId="77777777" w:rsidR="00EF457D" w:rsidRPr="00CF30F8" w:rsidRDefault="00EF457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457D" w:rsidRPr="00CF30F8" w14:paraId="7459D621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0F6D" w14:textId="17580AA9" w:rsidR="00EF457D" w:rsidRDefault="00EF457D" w:rsidP="00EF457D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4. N</w:t>
            </w:r>
            <w:r w:rsidRPr="00CF30F8"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  <w:t>edašova Lhota ženy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BF5B" w14:textId="3CF61AA2" w:rsidR="00EF457D" w:rsidRPr="00CF30F8" w:rsidRDefault="00EF457D" w:rsidP="00EF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20,81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0270" w14:textId="4868801C" w:rsidR="00EF457D" w:rsidRPr="00CF30F8" w:rsidRDefault="00EF457D" w:rsidP="00EF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21,38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709B" w14:textId="6C07820B" w:rsidR="00EF457D" w:rsidRPr="00CF30F8" w:rsidRDefault="00EF457D" w:rsidP="00EF4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F457D" w:rsidRPr="00CF30F8" w14:paraId="16259D23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8DE0" w14:textId="77777777" w:rsidR="00EF457D" w:rsidRDefault="00EF457D" w:rsidP="00E22D1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B7B1" w14:textId="77777777" w:rsidR="00EF457D" w:rsidRPr="00CF30F8" w:rsidRDefault="00EF457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207" w14:textId="77777777" w:rsidR="00EF457D" w:rsidRPr="00CF30F8" w:rsidRDefault="00EF457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A2C7" w14:textId="77777777" w:rsidR="00EF457D" w:rsidRPr="00CF30F8" w:rsidRDefault="00EF457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66120" w:rsidRPr="00CF30F8" w14:paraId="203CE92E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B6DF" w14:textId="679EEDE3" w:rsidR="00D66120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4"/>
                <w:szCs w:val="24"/>
                <w:lang w:eastAsia="sk-SK"/>
              </w:rPr>
            </w:pP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1. Brumov B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4DCC" w14:textId="3642D322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13,67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5B36" w14:textId="3CAA997E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13,68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F7C3" w14:textId="77CF3DF4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6A7" w:rsidRPr="00CF30F8" w14:paraId="77124D4A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9C0" w14:textId="20E46672" w:rsidR="00CA46A7" w:rsidRPr="00CF30F8" w:rsidRDefault="00CA46A7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2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Zbora A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588" w14:textId="77777777" w:rsidR="00CA46A7" w:rsidRPr="00CF30F8" w:rsidRDefault="00CA46A7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13,67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9087" w14:textId="77777777" w:rsidR="00CA46A7" w:rsidRPr="00CF30F8" w:rsidRDefault="00CA46A7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13,94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E6A" w14:textId="77777777" w:rsidR="00CA46A7" w:rsidRPr="00CF30F8" w:rsidRDefault="00CA46A7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A46A7" w:rsidRPr="00CF30F8" w14:paraId="03E241AA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765" w14:textId="1AFA989F" w:rsidR="00CA46A7" w:rsidRPr="00CF30F8" w:rsidRDefault="00CA46A7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3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Visolaje A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7AE" w14:textId="77777777" w:rsidR="00CA46A7" w:rsidRPr="00CF30F8" w:rsidRDefault="00CA46A7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14,55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7DD2" w14:textId="77777777" w:rsidR="00CA46A7" w:rsidRPr="00CF30F8" w:rsidRDefault="00CA46A7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26F" w14:textId="77777777" w:rsidR="00CA46A7" w:rsidRPr="00CF30F8" w:rsidRDefault="00CA46A7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79AD" w:rsidRPr="00CF30F8" w14:paraId="43E56387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F85" w14:textId="29789AB4" w:rsidR="00D679AD" w:rsidRPr="00CF30F8" w:rsidRDefault="00D679A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4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Hoštiná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978" w14:textId="77777777" w:rsidR="00D679AD" w:rsidRPr="00CF30F8" w:rsidRDefault="00D679A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14,52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DB9" w14:textId="77777777" w:rsidR="00D679AD" w:rsidRPr="00CF30F8" w:rsidRDefault="00D679A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915" w14:textId="77777777" w:rsidR="00D679AD" w:rsidRPr="00CF30F8" w:rsidRDefault="00D679A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2F32C9" w:rsidRPr="00CF30F8" w14:paraId="089D8895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55D" w14:textId="5C8DD04B" w:rsidR="002F32C9" w:rsidRPr="00CF30F8" w:rsidRDefault="00D679A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5</w:t>
            </w:r>
            <w:r w:rsidR="002F32C9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</w:t>
            </w:r>
            <w:r w:rsidR="007673E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 xml:space="preserve"> </w:t>
            </w:r>
            <w:r w:rsidR="002F32C9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Lednické Rovne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BCB" w14:textId="77777777" w:rsidR="002F32C9" w:rsidRPr="00CF30F8" w:rsidRDefault="002F32C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15,23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6768" w14:textId="77777777" w:rsidR="002F32C9" w:rsidRPr="00CF30F8" w:rsidRDefault="002F32C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BE26" w14:textId="77777777" w:rsidR="002F32C9" w:rsidRPr="00CF30F8" w:rsidRDefault="002F32C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7673E8" w:rsidRPr="00CF30F8" w14:paraId="60CD7889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2CD" w14:textId="40F020F9" w:rsidR="007673E8" w:rsidRPr="00CF30F8" w:rsidRDefault="00D679A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6</w:t>
            </w:r>
            <w:r w:rsidR="007673E8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 xml:space="preserve">. Francova </w:t>
            </w:r>
            <w:r w:rsidR="00C77C7C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L</w:t>
            </w:r>
            <w:r w:rsidR="007673E8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hota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C6C" w14:textId="77777777" w:rsidR="007673E8" w:rsidRPr="00CF30F8" w:rsidRDefault="007673E8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13,54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FF14" w14:textId="77777777" w:rsidR="007673E8" w:rsidRPr="00CF30F8" w:rsidRDefault="007673E8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5EC" w14:textId="77777777" w:rsidR="007673E8" w:rsidRPr="00CF30F8" w:rsidRDefault="007673E8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A508D" w:rsidRPr="00CF30F8" w14:paraId="46B44EEB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DC0" w14:textId="426C86E6" w:rsidR="004A508D" w:rsidRPr="00CF30F8" w:rsidRDefault="004A508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7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Horný Vadičov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CE7" w14:textId="77777777" w:rsidR="004A508D" w:rsidRPr="00CF30F8" w:rsidRDefault="004A508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15,18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EB3" w14:textId="77777777" w:rsidR="004A508D" w:rsidRPr="00CF30F8" w:rsidRDefault="004A508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F7D" w14:textId="77777777" w:rsidR="004A508D" w:rsidRPr="00CF30F8" w:rsidRDefault="004A508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673E8" w:rsidRPr="00CF30F8" w14:paraId="6A56F6E8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A30" w14:textId="3E61FACD" w:rsidR="007673E8" w:rsidRPr="00CF30F8" w:rsidRDefault="004A508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8</w:t>
            </w:r>
            <w:r w:rsidR="007673E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Lehota pod Vt</w:t>
            </w:r>
            <w:r w:rsidR="007673E8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áčnikom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600E" w14:textId="77777777" w:rsidR="007673E8" w:rsidRPr="00CF30F8" w:rsidRDefault="007673E8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14,45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D0E7" w14:textId="77777777" w:rsidR="007673E8" w:rsidRPr="00CF30F8" w:rsidRDefault="007673E8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342" w14:textId="77777777" w:rsidR="007673E8" w:rsidRPr="00CF30F8" w:rsidRDefault="007673E8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79AD" w:rsidRPr="00CF30F8" w14:paraId="158CA356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99D" w14:textId="44C54904" w:rsidR="00D679AD" w:rsidRPr="00CF30F8" w:rsidRDefault="004A508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9</w:t>
            </w:r>
            <w:r w:rsidR="00D679AD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Krásno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4E94" w14:textId="77777777" w:rsidR="00D679AD" w:rsidRPr="00CF30F8" w:rsidRDefault="00D679A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14,67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37D" w14:textId="77777777" w:rsidR="00D679AD" w:rsidRPr="00CF30F8" w:rsidRDefault="00D679A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C671" w14:textId="77777777" w:rsidR="00D679AD" w:rsidRPr="00CF30F8" w:rsidRDefault="00D679A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579EF" w:rsidRPr="00CF30F8" w14:paraId="43E47E8B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E7E" w14:textId="3F185ECA" w:rsidR="007579EF" w:rsidRPr="00CF30F8" w:rsidRDefault="004A508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10</w:t>
            </w:r>
            <w:r w:rsidR="007579EF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Ďurďové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E80" w14:textId="77777777" w:rsidR="007579EF" w:rsidRPr="00CF30F8" w:rsidRDefault="007579EF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13,87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4F76" w14:textId="77777777" w:rsidR="007579EF" w:rsidRPr="00CF30F8" w:rsidRDefault="007579EF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4F56" w14:textId="77777777" w:rsidR="007579EF" w:rsidRPr="00CF30F8" w:rsidRDefault="007579EF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579EF" w:rsidRPr="00CF30F8" w14:paraId="369077A8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39A" w14:textId="07B6A658" w:rsidR="007579EF" w:rsidRPr="00CF30F8" w:rsidRDefault="007579EF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</w:t>
            </w:r>
            <w:r w:rsidR="004A508D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Ihrište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F46" w14:textId="77777777" w:rsidR="007579EF" w:rsidRPr="00CF30F8" w:rsidRDefault="007579EF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14,41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295" w14:textId="77777777" w:rsidR="007579EF" w:rsidRPr="00CF30F8" w:rsidRDefault="007579EF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C88" w14:textId="77777777" w:rsidR="007579EF" w:rsidRPr="00CF30F8" w:rsidRDefault="007579EF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4A508D" w:rsidRPr="00CF30F8" w14:paraId="05D0FD79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132" w14:textId="760E7307" w:rsidR="004A508D" w:rsidRPr="00CF30F8" w:rsidRDefault="004A508D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12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Zbora B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123" w14:textId="77777777" w:rsidR="004A508D" w:rsidRPr="00CF30F8" w:rsidRDefault="004A508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16,68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416" w14:textId="77777777" w:rsidR="004A508D" w:rsidRPr="00CF30F8" w:rsidRDefault="004A508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9F2" w14:textId="77777777" w:rsidR="004A508D" w:rsidRPr="00CF30F8" w:rsidRDefault="004A508D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423189" w:rsidRPr="00CF30F8" w14:paraId="741FE663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09E" w14:textId="032D07B9" w:rsidR="00423189" w:rsidRPr="00CF30F8" w:rsidRDefault="00423189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13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Podlužany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4F5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16,81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062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772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423189" w:rsidRPr="00CF30F8" w14:paraId="0A3E4077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CF0" w14:textId="3C7BA5D7" w:rsidR="00423189" w:rsidRPr="00CF30F8" w:rsidRDefault="00423189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</w:t>
            </w: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4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Ruskovce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589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18,77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426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B54E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D437A" w:rsidRPr="00CF30F8" w14:paraId="24201AD4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C94" w14:textId="30125A92" w:rsidR="00ED437A" w:rsidRPr="00CF30F8" w:rsidRDefault="00ED437A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15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Bystričany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DDF" w14:textId="77777777" w:rsidR="00ED437A" w:rsidRPr="00CF30F8" w:rsidRDefault="00ED437A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19,33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87D" w14:textId="77777777" w:rsidR="00ED437A" w:rsidRPr="00CF30F8" w:rsidRDefault="00ED437A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C47" w14:textId="77777777" w:rsidR="00ED437A" w:rsidRPr="00CF30F8" w:rsidRDefault="00ED437A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6120" w:rsidRPr="00CF30F8" w14:paraId="7077FD8F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8B" w14:textId="0B437374" w:rsidR="00D66120" w:rsidRPr="00CF30F8" w:rsidRDefault="00423189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</w:t>
            </w:r>
            <w:r w:rsidR="00ED437A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6</w:t>
            </w:r>
            <w:r w:rsidR="00D66120"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Svinná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8C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15,59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8D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21,45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D8E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423189" w:rsidRPr="00CF30F8" w14:paraId="601297D6" w14:textId="77777777" w:rsidTr="00E22D1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5D42" w14:textId="5E5F9BCF" w:rsidR="00423189" w:rsidRPr="00CF30F8" w:rsidRDefault="00423189" w:rsidP="00E22D12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</w:t>
            </w:r>
            <w:r w:rsidR="00ED437A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7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Poruba muži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FF6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99.99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90A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99.99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8B53" w14:textId="77777777" w:rsidR="00423189" w:rsidRPr="00CF30F8" w:rsidRDefault="00423189" w:rsidP="00E22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6120" w:rsidRPr="00CF30F8" w14:paraId="7077FDE9" w14:textId="77777777" w:rsidTr="002F32C9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E5" w14:textId="442AC949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E6" w14:textId="44672608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E7" w14:textId="58F18423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E8" w14:textId="7D0C38F2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66120" w:rsidRPr="00CF30F8" w14:paraId="435D596D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B3CE" w14:textId="77777777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DBB4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3126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77D0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66120" w:rsidRPr="00CF30F8" w14:paraId="59B5504D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B6D6" w14:textId="5855B484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1. Lehota pod Vtáčnikom veteráni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1439" w14:textId="6AFB1274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20,09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871" w14:textId="3CFFD890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21,36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D056" w14:textId="3E23DFDC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6120" w:rsidRPr="00CF30F8" w14:paraId="73FBC85F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FA6C" w14:textId="33156BD8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2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Bludov veteráni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E5F0" w14:textId="35475BA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23,85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06D3" w14:textId="0D93F32F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8FF0" w14:textId="7FE4F98F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6120" w:rsidRPr="00CF30F8" w14:paraId="736B5F09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BC23" w14:textId="77777777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45C2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026A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554D" w14:textId="7777777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D66120" w:rsidRPr="00CF30F8" w14:paraId="7077FE02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FE" w14:textId="10B048CF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1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 Ihrište muži nad 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DFF" w14:textId="52DED0A5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15,09 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E00" w14:textId="48F71924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E01" w14:textId="4A8C53B1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66120" w:rsidRPr="00CF30F8" w14:paraId="7077FE07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3" w14:textId="36862867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2</w:t>
            </w:r>
            <w:r w:rsidRPr="00CF30F8"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>.</w:t>
            </w: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  <w:t xml:space="preserve">Lednické Rovne muži nad 35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4" w14:textId="77ECF605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15,89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5" w14:textId="1DFDFA27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6" w14:textId="4753DF88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x</w:t>
            </w:r>
          </w:p>
        </w:tc>
      </w:tr>
      <w:tr w:rsidR="00D66120" w:rsidRPr="00CF30F8" w14:paraId="7077FE0C" w14:textId="77777777" w:rsidTr="009A4542">
        <w:trPr>
          <w:trHeight w:val="33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8" w14:textId="4D12A978" w:rsidR="00D66120" w:rsidRPr="00CF30F8" w:rsidRDefault="00D66120" w:rsidP="00D66120">
            <w:pPr>
              <w:spacing w:after="0" w:line="240" w:lineRule="auto"/>
              <w:rPr>
                <w:rFonts w:ascii="Verdana" w:eastAsia="Times New Roman" w:hAnsi="Verdana" w:cs="Calibri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sk-SK"/>
              </w:rPr>
              <w:t xml:space="preserve">3. </w:t>
            </w:r>
            <w:r w:rsidRPr="00813EBE">
              <w:rPr>
                <w:rFonts w:ascii="Verdana" w:eastAsia="Times New Roman" w:hAnsi="Verdana" w:cs="Calibri"/>
                <w:sz w:val="24"/>
                <w:szCs w:val="24"/>
                <w:lang w:eastAsia="sk-SK"/>
              </w:rPr>
              <w:t>Lehota pod Vtáčnikom muži nad 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9" w14:textId="3E27CB18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16,50 P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A" w14:textId="024DA1D6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16,77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E0B" w14:textId="5B228A24" w:rsidR="00D66120" w:rsidRPr="00CF30F8" w:rsidRDefault="00D66120" w:rsidP="00D66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F30F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077FE0D" w14:textId="77777777" w:rsidR="00E61547" w:rsidRPr="00CF30F8" w:rsidRDefault="00E61547" w:rsidP="00CF30F8">
      <w:pPr>
        <w:spacing w:line="360" w:lineRule="auto"/>
        <w:rPr>
          <w:sz w:val="24"/>
          <w:szCs w:val="24"/>
        </w:rPr>
      </w:pPr>
    </w:p>
    <w:sectPr w:rsidR="00E61547" w:rsidRPr="00CF30F8" w:rsidSect="00E6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F8"/>
    <w:rsid w:val="0001756B"/>
    <w:rsid w:val="00146A6B"/>
    <w:rsid w:val="00244D5E"/>
    <w:rsid w:val="002F32C9"/>
    <w:rsid w:val="00423189"/>
    <w:rsid w:val="004855E6"/>
    <w:rsid w:val="004A508D"/>
    <w:rsid w:val="005A6B46"/>
    <w:rsid w:val="006D5163"/>
    <w:rsid w:val="00744F14"/>
    <w:rsid w:val="007579EF"/>
    <w:rsid w:val="007673E8"/>
    <w:rsid w:val="00774D77"/>
    <w:rsid w:val="007A4692"/>
    <w:rsid w:val="007C7FF2"/>
    <w:rsid w:val="00813EBE"/>
    <w:rsid w:val="008C5BBE"/>
    <w:rsid w:val="009757A8"/>
    <w:rsid w:val="009A4542"/>
    <w:rsid w:val="00AD4AA3"/>
    <w:rsid w:val="00AF5CD0"/>
    <w:rsid w:val="00B54C7C"/>
    <w:rsid w:val="00B70608"/>
    <w:rsid w:val="00C5329A"/>
    <w:rsid w:val="00C77C7C"/>
    <w:rsid w:val="00C810ED"/>
    <w:rsid w:val="00CA46A7"/>
    <w:rsid w:val="00CF30F8"/>
    <w:rsid w:val="00D66120"/>
    <w:rsid w:val="00D679AD"/>
    <w:rsid w:val="00DF3B98"/>
    <w:rsid w:val="00E045EE"/>
    <w:rsid w:val="00E23550"/>
    <w:rsid w:val="00E61547"/>
    <w:rsid w:val="00ED437A"/>
    <w:rsid w:val="00EF457D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D7A"/>
  <w15:docId w15:val="{51E1E25E-C396-4DE6-B16E-A37741D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5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Ľuboš Kamenický</cp:lastModifiedBy>
  <cp:revision>20</cp:revision>
  <dcterms:created xsi:type="dcterms:W3CDTF">2022-06-18T14:08:00Z</dcterms:created>
  <dcterms:modified xsi:type="dcterms:W3CDTF">2022-06-18T20:17:00Z</dcterms:modified>
</cp:coreProperties>
</file>